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2B" w:rsidRDefault="004F292B" w:rsidP="004F292B">
      <w:pPr>
        <w:ind w:firstLine="540"/>
        <w:jc w:val="right"/>
      </w:pPr>
      <w:r>
        <w:t>ПРИЛОЖЕНИЕ №1</w:t>
      </w:r>
    </w:p>
    <w:p w:rsidR="004F292B" w:rsidRDefault="004F292B" w:rsidP="004F292B">
      <w:pPr>
        <w:ind w:right="-456" w:firstLine="540"/>
        <w:jc w:val="center"/>
      </w:pPr>
      <w:r>
        <w:t xml:space="preserve">                                                                                                                                              к постановлению администрации МО Сертолово </w:t>
      </w:r>
    </w:p>
    <w:p w:rsidR="004F292B" w:rsidRDefault="004F292B" w:rsidP="004F292B">
      <w:pPr>
        <w:jc w:val="right"/>
      </w:pPr>
      <w:r>
        <w:t>от _______________ г.</w:t>
      </w:r>
      <w:proofErr w:type="gramStart"/>
      <w:r>
        <w:t>№  _</w:t>
      </w:r>
      <w:proofErr w:type="gramEnd"/>
      <w:r>
        <w:t>____</w:t>
      </w:r>
    </w:p>
    <w:p w:rsidR="004F292B" w:rsidRDefault="004F292B" w:rsidP="004F292B">
      <w:pPr>
        <w:ind w:firstLine="540"/>
        <w:jc w:val="right"/>
      </w:pPr>
    </w:p>
    <w:p w:rsidR="004F292B" w:rsidRPr="000904B4" w:rsidRDefault="004F292B" w:rsidP="004F292B">
      <w:pPr>
        <w:ind w:firstLine="540"/>
        <w:jc w:val="right"/>
      </w:pPr>
      <w:proofErr w:type="gramStart"/>
      <w:r>
        <w:t>Приложение  №</w:t>
      </w:r>
      <w:proofErr w:type="gramEnd"/>
      <w:r>
        <w:t xml:space="preserve">1 </w:t>
      </w:r>
      <w:r w:rsidRPr="000904B4">
        <w:rPr>
          <w:color w:val="auto"/>
        </w:rPr>
        <w:t xml:space="preserve">к </w:t>
      </w:r>
      <w:r>
        <w:rPr>
          <w:color w:val="auto"/>
        </w:rPr>
        <w:t>П</w:t>
      </w:r>
      <w:r w:rsidRPr="000904B4">
        <w:rPr>
          <w:color w:val="auto"/>
        </w:rPr>
        <w:t>рограмме</w:t>
      </w:r>
    </w:p>
    <w:p w:rsidR="004F292B" w:rsidRDefault="004F292B" w:rsidP="004F292B">
      <w:pPr>
        <w:jc w:val="right"/>
      </w:pPr>
    </w:p>
    <w:tbl>
      <w:tblPr>
        <w:tblW w:w="15544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713"/>
        <w:gridCol w:w="2268"/>
        <w:gridCol w:w="1412"/>
        <w:gridCol w:w="11"/>
        <w:gridCol w:w="1232"/>
        <w:gridCol w:w="1313"/>
        <w:gridCol w:w="1083"/>
        <w:gridCol w:w="623"/>
        <w:gridCol w:w="236"/>
        <w:gridCol w:w="198"/>
        <w:gridCol w:w="1134"/>
        <w:gridCol w:w="1134"/>
        <w:gridCol w:w="1134"/>
        <w:gridCol w:w="1352"/>
        <w:gridCol w:w="19"/>
        <w:gridCol w:w="1682"/>
      </w:tblGrid>
      <w:tr w:rsidR="004F292B" w:rsidRPr="00066CD9" w:rsidTr="004F292B">
        <w:trPr>
          <w:trHeight w:val="255"/>
        </w:trPr>
        <w:tc>
          <w:tcPr>
            <w:tcW w:w="15544" w:type="dxa"/>
            <w:gridSpan w:val="16"/>
            <w:vAlign w:val="bottom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 w:rsidRPr="00066CD9">
              <w:rPr>
                <w:b/>
              </w:rPr>
              <w:t>ПЛАН</w:t>
            </w:r>
          </w:p>
        </w:tc>
      </w:tr>
      <w:tr w:rsidR="004F292B" w:rsidRPr="00066CD9" w:rsidTr="004F292B">
        <w:trPr>
          <w:trHeight w:val="255"/>
        </w:trPr>
        <w:tc>
          <w:tcPr>
            <w:tcW w:w="15544" w:type="dxa"/>
            <w:gridSpan w:val="16"/>
            <w:vAlign w:val="bottom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 w:rsidRPr="00066CD9">
              <w:rPr>
                <w:b/>
              </w:rPr>
              <w:t>РЕАЛИЗАЦИИ МУНИЦИПАЛЬНОЙ ПРОГРАММЫ</w:t>
            </w:r>
          </w:p>
        </w:tc>
      </w:tr>
      <w:tr w:rsidR="004F292B" w:rsidRPr="00066CD9" w:rsidTr="004F292B">
        <w:trPr>
          <w:trHeight w:val="255"/>
        </w:trPr>
        <w:tc>
          <w:tcPr>
            <w:tcW w:w="15544" w:type="dxa"/>
            <w:gridSpan w:val="16"/>
            <w:vAlign w:val="bottom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 w:rsidRPr="00066CD9">
              <w:rPr>
                <w:b/>
              </w:rPr>
              <w:t>МО Сертолово «Развитие физической культуры и спорта в МО Сертолово» на 202</w:t>
            </w:r>
            <w:r>
              <w:rPr>
                <w:b/>
              </w:rPr>
              <w:t>5</w:t>
            </w:r>
            <w:r w:rsidRPr="00066CD9">
              <w:rPr>
                <w:b/>
              </w:rPr>
              <w:t>-202</w:t>
            </w:r>
            <w:r>
              <w:rPr>
                <w:b/>
              </w:rPr>
              <w:t>9</w:t>
            </w:r>
            <w:r w:rsidRPr="00066CD9">
              <w:rPr>
                <w:b/>
              </w:rPr>
              <w:t xml:space="preserve"> годы</w:t>
            </w:r>
          </w:p>
        </w:tc>
      </w:tr>
      <w:tr w:rsidR="004F292B" w:rsidRPr="00066CD9" w:rsidTr="004F292B">
        <w:trPr>
          <w:trHeight w:val="315"/>
        </w:trPr>
        <w:tc>
          <w:tcPr>
            <w:tcW w:w="713" w:type="dxa"/>
            <w:vAlign w:val="center"/>
          </w:tcPr>
          <w:p w:rsidR="004F292B" w:rsidRPr="00066CD9" w:rsidRDefault="004F292B" w:rsidP="004F292B"/>
        </w:tc>
        <w:tc>
          <w:tcPr>
            <w:tcW w:w="2268" w:type="dxa"/>
            <w:vAlign w:val="bottom"/>
          </w:tcPr>
          <w:p w:rsidR="004F292B" w:rsidRPr="00066CD9" w:rsidRDefault="004F292B" w:rsidP="004F292B"/>
        </w:tc>
        <w:tc>
          <w:tcPr>
            <w:tcW w:w="1412" w:type="dxa"/>
            <w:vAlign w:val="bottom"/>
          </w:tcPr>
          <w:p w:rsidR="004F292B" w:rsidRPr="00066CD9" w:rsidRDefault="004F292B" w:rsidP="004F292B"/>
        </w:tc>
        <w:tc>
          <w:tcPr>
            <w:tcW w:w="1243" w:type="dxa"/>
            <w:gridSpan w:val="2"/>
            <w:vAlign w:val="bottom"/>
          </w:tcPr>
          <w:p w:rsidR="004F292B" w:rsidRPr="00066CD9" w:rsidRDefault="004F292B" w:rsidP="004F292B"/>
        </w:tc>
        <w:tc>
          <w:tcPr>
            <w:tcW w:w="1313" w:type="dxa"/>
            <w:vAlign w:val="bottom"/>
          </w:tcPr>
          <w:p w:rsidR="004F292B" w:rsidRPr="00066CD9" w:rsidRDefault="004F292B" w:rsidP="004F292B"/>
        </w:tc>
        <w:tc>
          <w:tcPr>
            <w:tcW w:w="1706" w:type="dxa"/>
            <w:gridSpan w:val="2"/>
            <w:vAlign w:val="bottom"/>
          </w:tcPr>
          <w:p w:rsidR="004F292B" w:rsidRPr="00066CD9" w:rsidRDefault="004F292B" w:rsidP="004F292B"/>
        </w:tc>
        <w:tc>
          <w:tcPr>
            <w:tcW w:w="236" w:type="dxa"/>
            <w:vAlign w:val="bottom"/>
          </w:tcPr>
          <w:p w:rsidR="004F292B" w:rsidRPr="00066CD9" w:rsidRDefault="004F292B" w:rsidP="004F292B"/>
        </w:tc>
        <w:tc>
          <w:tcPr>
            <w:tcW w:w="3600" w:type="dxa"/>
            <w:gridSpan w:val="4"/>
            <w:vAlign w:val="bottom"/>
          </w:tcPr>
          <w:p w:rsidR="004F292B" w:rsidRPr="00066CD9" w:rsidRDefault="004F292B" w:rsidP="004F292B"/>
        </w:tc>
        <w:tc>
          <w:tcPr>
            <w:tcW w:w="1371" w:type="dxa"/>
            <w:gridSpan w:val="2"/>
            <w:vAlign w:val="bottom"/>
          </w:tcPr>
          <w:p w:rsidR="004F292B" w:rsidRPr="00066CD9" w:rsidRDefault="004F292B" w:rsidP="004F292B"/>
        </w:tc>
        <w:tc>
          <w:tcPr>
            <w:tcW w:w="1682" w:type="dxa"/>
            <w:vAlign w:val="bottom"/>
          </w:tcPr>
          <w:p w:rsidR="004F292B" w:rsidRPr="00066CD9" w:rsidRDefault="004F292B" w:rsidP="004F292B"/>
        </w:tc>
      </w:tr>
      <w:tr w:rsidR="004F292B" w:rsidRPr="00066CD9" w:rsidTr="004F292B">
        <w:trPr>
          <w:trHeight w:val="615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№</w:t>
            </w:r>
          </w:p>
          <w:p w:rsidR="004F292B" w:rsidRPr="00066CD9" w:rsidRDefault="004F292B" w:rsidP="004F292B">
            <w:pPr>
              <w:jc w:val="center"/>
            </w:pPr>
            <w:r w:rsidRPr="00066CD9"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 xml:space="preserve">Наименование </w:t>
            </w:r>
            <w:r w:rsidRPr="00847423">
              <w:rPr>
                <w:color w:val="auto"/>
              </w:rPr>
              <w:t xml:space="preserve">структурных элементов программы и их мероприятий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Источники финансирования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 xml:space="preserve">Срок </w:t>
            </w:r>
            <w:proofErr w:type="spellStart"/>
            <w:r w:rsidRPr="00066CD9">
              <w:t>исполне</w:t>
            </w:r>
            <w:proofErr w:type="spellEnd"/>
          </w:p>
          <w:p w:rsidR="004F292B" w:rsidRPr="00066CD9" w:rsidRDefault="004F292B" w:rsidP="004F292B">
            <w:pPr>
              <w:jc w:val="center"/>
            </w:pPr>
            <w:proofErr w:type="spellStart"/>
            <w:r w:rsidRPr="00066CD9">
              <w:t>ния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Всего</w:t>
            </w:r>
          </w:p>
          <w:p w:rsidR="004F292B" w:rsidRPr="00066CD9" w:rsidRDefault="004F292B" w:rsidP="004F292B">
            <w:pPr>
              <w:jc w:val="center"/>
            </w:pPr>
            <w:r w:rsidRPr="00066CD9">
              <w:t>(тыс. руб.)</w:t>
            </w:r>
          </w:p>
        </w:tc>
        <w:tc>
          <w:tcPr>
            <w:tcW w:w="5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Объем финансирования по годам (тыс. руб.)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Ответствен</w:t>
            </w:r>
          </w:p>
          <w:p w:rsidR="004F292B" w:rsidRPr="00066CD9" w:rsidRDefault="004F292B" w:rsidP="004F292B">
            <w:pPr>
              <w:jc w:val="center"/>
            </w:pPr>
            <w:proofErr w:type="spellStart"/>
            <w:r w:rsidRPr="00066CD9">
              <w:t>ный</w:t>
            </w:r>
            <w:proofErr w:type="spellEnd"/>
            <w:r w:rsidRPr="00066CD9">
              <w:t xml:space="preserve"> за реализацию </w:t>
            </w:r>
            <w:r>
              <w:t>структурных элементов программы и их мероприятий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 xml:space="preserve">Ожидаемый результат реализации </w:t>
            </w:r>
            <w:r>
              <w:t>структурных элементов программы и их мероприятий</w:t>
            </w:r>
          </w:p>
        </w:tc>
      </w:tr>
      <w:tr w:rsidR="004F292B" w:rsidRPr="00066CD9" w:rsidTr="004F292B">
        <w:trPr>
          <w:trHeight w:val="585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9</w:t>
            </w:r>
          </w:p>
        </w:tc>
        <w:tc>
          <w:tcPr>
            <w:tcW w:w="1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</w:tr>
      <w:tr w:rsidR="004F292B" w:rsidRPr="00066CD9" w:rsidTr="004F292B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  <w:r w:rsidRPr="00066CD9"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  <w:r w:rsidRPr="00066CD9">
              <w:t>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  <w:r w:rsidRPr="00066CD9"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  <w:r w:rsidRPr="00066CD9"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  <w:r w:rsidRPr="00066CD9">
              <w:t>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  <w:r w:rsidRPr="00066CD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  <w:r w:rsidRPr="00066CD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  <w:r w:rsidRPr="00066CD9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  <w:r w:rsidRPr="00066CD9">
              <w:t>10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  <w:r w:rsidRPr="00066CD9"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  <w:r w:rsidRPr="00066CD9">
              <w:t>12</w:t>
            </w:r>
          </w:p>
        </w:tc>
      </w:tr>
      <w:tr w:rsidR="004F292B" w:rsidRPr="00066CD9" w:rsidTr="004F292B">
        <w:trPr>
          <w:trHeight w:val="291"/>
        </w:trPr>
        <w:tc>
          <w:tcPr>
            <w:tcW w:w="15544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Процессная часть</w:t>
            </w:r>
          </w:p>
        </w:tc>
      </w:tr>
      <w:tr w:rsidR="004F292B" w:rsidRPr="00066CD9" w:rsidTr="004F292B">
        <w:trPr>
          <w:trHeight w:val="1329"/>
        </w:trPr>
        <w:tc>
          <w:tcPr>
            <w:tcW w:w="7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F292B" w:rsidRPr="00066CD9" w:rsidRDefault="004F292B" w:rsidP="004F292B">
            <w:r w:rsidRPr="00066CD9"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Всего, в том числе: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126175,0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25560,0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</w:tr>
      <w:tr w:rsidR="004F292B" w:rsidRPr="00066CD9" w:rsidTr="004F292B">
        <w:trPr>
          <w:trHeight w:val="483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92B" w:rsidRPr="00066CD9" w:rsidRDefault="004F292B" w:rsidP="004F292B"/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126175,0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25560,0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</w:tr>
      <w:tr w:rsidR="004F292B" w:rsidRPr="00066CD9" w:rsidTr="004F292B">
        <w:trPr>
          <w:trHeight w:val="55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lastRenderedPageBreak/>
              <w:t>1</w:t>
            </w:r>
            <w:r w:rsidRPr="00066CD9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r w:rsidRPr="00066CD9">
              <w:t>Организация и проведение спортивно-массовых соревнований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2171,6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583,2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388,4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rPr>
                <w:color w:val="FF0000"/>
              </w:rPr>
            </w:pPr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Привлечение жителей МО Сертолово к спортивной жизни, популяризация физической культуры и спорта</w:t>
            </w:r>
          </w:p>
        </w:tc>
      </w:tr>
      <w:tr w:rsidR="004F292B" w:rsidRPr="00066CD9" w:rsidTr="004F292B">
        <w:trPr>
          <w:trHeight w:val="2253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  <w:r w:rsidRPr="00066CD9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 xml:space="preserve">Организация и </w:t>
            </w:r>
            <w:proofErr w:type="gramStart"/>
            <w:r w:rsidRPr="00066CD9">
              <w:t>проведение  соревнований</w:t>
            </w:r>
            <w:proofErr w:type="gramEnd"/>
            <w:r w:rsidRPr="00066CD9">
              <w:t xml:space="preserve"> МО Сертолово по различным видам спорта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5309,1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928,7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1080,4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1100,0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Пропаганда ЗОЖ, формирование у жителей потребности в физическом совершенствовании</w:t>
            </w:r>
          </w:p>
        </w:tc>
      </w:tr>
      <w:tr w:rsidR="004F292B" w:rsidRPr="00066CD9" w:rsidTr="004F292B">
        <w:trPr>
          <w:trHeight w:val="24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  <w:r w:rsidRPr="00066CD9"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Организация работы секций по различным видам спорта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8138,1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1439,1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1599,0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1700,0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Досуговая занятость жителей, улучшение здоровья, формирование потребности в здоровом образе жизни</w:t>
            </w:r>
          </w:p>
        </w:tc>
      </w:tr>
      <w:tr w:rsidR="004F292B" w:rsidRPr="00066CD9" w:rsidTr="004F292B">
        <w:trPr>
          <w:trHeight w:val="181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  <w:r w:rsidRPr="00066CD9"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Организация спортивного досуга с населением по месту жительства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5464,8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1317,3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997,5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1050,0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roofErr w:type="gramStart"/>
            <w:r w:rsidRPr="00066CD9">
              <w:t>Досуговая  занятость</w:t>
            </w:r>
            <w:proofErr w:type="gramEnd"/>
            <w:r w:rsidRPr="00066CD9">
              <w:t xml:space="preserve"> взрослого и детского населения</w:t>
            </w:r>
          </w:p>
        </w:tc>
      </w:tr>
      <w:tr w:rsidR="004F292B" w:rsidRPr="00066CD9" w:rsidTr="004F292B">
        <w:trPr>
          <w:trHeight w:val="193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lastRenderedPageBreak/>
              <w:t>1</w:t>
            </w:r>
            <w:r w:rsidRPr="00066CD9">
              <w:t>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bookmarkStart w:id="0" w:name="OLE_LINK1"/>
            <w:r w:rsidRPr="00066CD9">
              <w:t xml:space="preserve">Организация </w:t>
            </w:r>
            <w:proofErr w:type="gramStart"/>
            <w:r w:rsidRPr="00066CD9">
              <w:t>участия  спортсменов</w:t>
            </w:r>
            <w:proofErr w:type="gramEnd"/>
            <w:r w:rsidRPr="00066CD9">
              <w:t xml:space="preserve"> и сборных команд МО Сертолово в соревнованиях, турнирах различного уровня</w:t>
            </w:r>
            <w:bookmarkEnd w:id="0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 xml:space="preserve">бюджет </w:t>
            </w:r>
          </w:p>
          <w:p w:rsidR="004F292B" w:rsidRPr="00066CD9" w:rsidRDefault="004F292B" w:rsidP="004F292B">
            <w:pPr>
              <w:jc w:val="center"/>
            </w:pPr>
            <w:r w:rsidRPr="00066CD9">
              <w:t>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3015,3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500,8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630,0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roofErr w:type="gramStart"/>
            <w:r w:rsidRPr="00066CD9">
              <w:t>Обмен  спортивным</w:t>
            </w:r>
            <w:proofErr w:type="gramEnd"/>
            <w:r w:rsidRPr="00066CD9">
              <w:t xml:space="preserve"> опытом. Повышение спортивного мастерства  </w:t>
            </w:r>
          </w:p>
        </w:tc>
      </w:tr>
      <w:tr w:rsidR="004F292B" w:rsidRPr="00066CD9" w:rsidTr="004F292B">
        <w:trPr>
          <w:trHeight w:val="2005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  <w:r w:rsidRPr="00066CD9">
              <w:t>.6.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 xml:space="preserve">Организация участия спортсменов и сборных команд в муниципальных </w:t>
            </w:r>
          </w:p>
          <w:p w:rsidR="004F292B" w:rsidRPr="00066CD9" w:rsidRDefault="004F292B" w:rsidP="004F292B">
            <w:r w:rsidRPr="00066CD9">
              <w:t>конкурсах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100,0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Default="004F292B" w:rsidP="004F292B">
            <w:r>
              <w:t xml:space="preserve">Чествование спортсменов, достигших высоких </w:t>
            </w:r>
          </w:p>
          <w:p w:rsidR="004F292B" w:rsidRPr="00066CD9" w:rsidRDefault="004F292B" w:rsidP="004F292B">
            <w:r>
              <w:t>результатов</w:t>
            </w:r>
          </w:p>
        </w:tc>
      </w:tr>
      <w:tr w:rsidR="004F292B" w:rsidRPr="00066CD9" w:rsidTr="004F292B">
        <w:trPr>
          <w:trHeight w:val="30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  <w:r w:rsidRPr="00066CD9">
              <w:t>.7.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Организация участия любительских команд в соревнованиях разного уровня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1015,9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183,5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210,0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Привлечение к занятиям физической культурой и спортом детей, подростков и взрослого населения для профилактики асоциального поведения</w:t>
            </w:r>
          </w:p>
        </w:tc>
      </w:tr>
      <w:tr w:rsidR="004F292B" w:rsidRPr="00066CD9" w:rsidTr="004F292B">
        <w:trPr>
          <w:trHeight w:val="191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lastRenderedPageBreak/>
              <w:t>1</w:t>
            </w:r>
            <w:r w:rsidRPr="00066CD9">
              <w:t>.8.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 xml:space="preserve">Организация участия спортсменов и сборных команд в спортивных сборах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772,1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252,6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130,0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rPr>
                <w:color w:val="FF0000"/>
              </w:rPr>
            </w:pPr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 xml:space="preserve">Привлечение к занятиям физической культурой и спортом детей, </w:t>
            </w:r>
            <w:proofErr w:type="gramStart"/>
            <w:r w:rsidRPr="00066CD9">
              <w:t>подростков  для</w:t>
            </w:r>
            <w:proofErr w:type="gramEnd"/>
            <w:r w:rsidRPr="00066CD9">
              <w:t xml:space="preserve"> профилактики асоциального поведения</w:t>
            </w:r>
          </w:p>
        </w:tc>
      </w:tr>
      <w:tr w:rsidR="004F292B" w:rsidRPr="00066CD9" w:rsidTr="004F292B">
        <w:trPr>
          <w:trHeight w:val="193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>
              <w:t>1</w:t>
            </w:r>
            <w:r w:rsidRPr="00066CD9">
              <w:t>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241,3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44,0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 xml:space="preserve">Привлечение к занятиям физической культурой и спортом </w:t>
            </w:r>
            <w:proofErr w:type="spellStart"/>
            <w:proofErr w:type="gramStart"/>
            <w:r w:rsidRPr="00066CD9">
              <w:t>разли-чных</w:t>
            </w:r>
            <w:proofErr w:type="spellEnd"/>
            <w:proofErr w:type="gramEnd"/>
            <w:r w:rsidRPr="00066CD9">
              <w:t xml:space="preserve"> категорий граждан, в том числе для </w:t>
            </w:r>
            <w:proofErr w:type="spellStart"/>
            <w:r w:rsidRPr="00066CD9">
              <w:t>инва-лидов</w:t>
            </w:r>
            <w:proofErr w:type="spellEnd"/>
            <w:r w:rsidRPr="00066CD9">
              <w:t xml:space="preserve"> и лиц с ограниченными возможностями</w:t>
            </w:r>
          </w:p>
        </w:tc>
      </w:tr>
      <w:tr w:rsidR="004F292B" w:rsidRPr="00066CD9" w:rsidTr="004F292B">
        <w:trPr>
          <w:trHeight w:val="358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>
              <w:lastRenderedPageBreak/>
              <w:t>1</w:t>
            </w:r>
            <w:r w:rsidRPr="00066CD9">
              <w:t>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89,5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17,5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18,0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4C2E">
              <w:t>Привлечение к занятиям физической культурой и спортом различных категорий граждан, в том числе для инвалидов и лиц с ограниченными возможностями</w:t>
            </w:r>
          </w:p>
        </w:tc>
      </w:tr>
      <w:tr w:rsidR="004F292B" w:rsidRPr="00066CD9" w:rsidTr="004F292B">
        <w:trPr>
          <w:trHeight w:val="269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>
              <w:t>1</w:t>
            </w:r>
            <w:r w:rsidRPr="00066CD9"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r w:rsidRPr="00066CD9"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Бюджет МО Сертолово</w:t>
            </w:r>
          </w:p>
          <w:p w:rsidR="004F292B" w:rsidRPr="00066CD9" w:rsidRDefault="004F292B" w:rsidP="004F292B"/>
          <w:p w:rsidR="004F292B" w:rsidRPr="00066CD9" w:rsidRDefault="004F292B" w:rsidP="004F292B"/>
        </w:tc>
        <w:tc>
          <w:tcPr>
            <w:tcW w:w="12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1305,8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213,8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273,0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4C2E">
              <w:t>Создание условий для тренировочного и соревновательного процесса, для проведения спортивных мероприятий</w:t>
            </w:r>
            <w:r w:rsidRPr="00064C2E" w:rsidDel="00AF4003">
              <w:t xml:space="preserve"> </w:t>
            </w:r>
          </w:p>
        </w:tc>
      </w:tr>
      <w:tr w:rsidR="004F292B" w:rsidRPr="00066CD9" w:rsidTr="004F292B">
        <w:trPr>
          <w:trHeight w:val="271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lastRenderedPageBreak/>
              <w:t>1</w:t>
            </w:r>
            <w:r w:rsidRPr="00066CD9">
              <w:t>.12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r w:rsidRPr="00066CD9">
              <w:t>Содержание спортивных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Бюджет МО Сертолово</w:t>
            </w:r>
            <w:r w:rsidRPr="00066CD9" w:rsidDel="007F2FE7">
              <w:t xml:space="preserve"> </w:t>
            </w:r>
          </w:p>
          <w:p w:rsidR="004F292B" w:rsidRPr="00066CD9" w:rsidRDefault="004F292B" w:rsidP="004F292B"/>
          <w:p w:rsidR="004F292B" w:rsidRPr="00066CD9" w:rsidRDefault="004F292B" w:rsidP="004F292B"/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2183,0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556,0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409,0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4C2E">
              <w:t>Обеспечение функционирования спортивных объектов для создания условий тренировочного этапа, проведения мероприятий</w:t>
            </w:r>
            <w:r w:rsidRPr="00064C2E" w:rsidDel="00AF4003">
              <w:t xml:space="preserve"> </w:t>
            </w:r>
          </w:p>
        </w:tc>
      </w:tr>
      <w:tr w:rsidR="004F292B" w:rsidRPr="00066CD9" w:rsidTr="004F292B">
        <w:trPr>
          <w:trHeight w:val="31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  <w:r w:rsidRPr="00066CD9">
              <w:t>.13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r w:rsidRPr="00066CD9">
              <w:t>Возмещение расходов за коммунальные услуги и содержание нежилых помещений для занятий спортивных секций</w:t>
            </w:r>
          </w:p>
          <w:p w:rsidR="004F292B" w:rsidRPr="00066CD9" w:rsidRDefault="004F292B" w:rsidP="004F292B"/>
          <w:p w:rsidR="004F292B" w:rsidRPr="00066CD9" w:rsidRDefault="004F292B" w:rsidP="004F292B"/>
          <w:p w:rsidR="004F292B" w:rsidRPr="00066CD9" w:rsidRDefault="004F292B" w:rsidP="004F292B"/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250,0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B" w:rsidRPr="00066CD9" w:rsidRDefault="004F292B" w:rsidP="004F292B">
            <w:r w:rsidRPr="00064C2E">
              <w:t xml:space="preserve">Создание условий для тренировочного и </w:t>
            </w:r>
            <w:proofErr w:type="spellStart"/>
            <w:proofErr w:type="gramStart"/>
            <w:r w:rsidRPr="00064C2E">
              <w:t>соревнова</w:t>
            </w:r>
            <w:proofErr w:type="spellEnd"/>
            <w:r w:rsidRPr="00064C2E">
              <w:t>-тельного</w:t>
            </w:r>
            <w:proofErr w:type="gramEnd"/>
            <w:r w:rsidRPr="00064C2E">
              <w:t xml:space="preserve"> процесса, для проведения спортивных мероприятий</w:t>
            </w:r>
            <w:r w:rsidRPr="00064C2E" w:rsidDel="00AF4003">
              <w:t xml:space="preserve"> </w:t>
            </w:r>
          </w:p>
        </w:tc>
      </w:tr>
      <w:tr w:rsidR="004F292B" w:rsidRPr="00066CD9" w:rsidTr="004F292B">
        <w:trPr>
          <w:trHeight w:val="165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>
              <w:t xml:space="preserve">1 </w:t>
            </w:r>
            <w:r w:rsidRPr="00066CD9">
              <w:t>.1</w:t>
            </w: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292B" w:rsidRPr="00066CD9" w:rsidRDefault="004F292B" w:rsidP="004F292B">
            <w:r w:rsidRPr="00066CD9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95718,5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>
              <w:t>19373,5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18505,0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19280,0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19280,0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19280,0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4C2E">
              <w:t>Выполнение мероприятий программы</w:t>
            </w:r>
            <w:r w:rsidRPr="00064C2E" w:rsidDel="00AF4003">
              <w:t xml:space="preserve"> </w:t>
            </w:r>
          </w:p>
        </w:tc>
      </w:tr>
      <w:tr w:rsidR="004F292B" w:rsidRPr="00066CD9" w:rsidTr="004F292B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Итого по процессной части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126175,0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25560,0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</w:p>
        </w:tc>
      </w:tr>
      <w:tr w:rsidR="004F292B" w:rsidRPr="00066CD9" w:rsidTr="004F292B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292B" w:rsidRPr="00066CD9" w:rsidRDefault="004F292B" w:rsidP="004F292B">
            <w:pPr>
              <w:rPr>
                <w:b/>
              </w:rPr>
            </w:pPr>
            <w:r w:rsidRPr="00066CD9">
              <w:rPr>
                <w:b/>
              </w:rPr>
              <w:t>Всего по Программе,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126175,0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25560,0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</w:tr>
      <w:tr w:rsidR="004F292B" w:rsidRPr="00066CD9" w:rsidTr="004F292B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292B" w:rsidRPr="00066CD9" w:rsidRDefault="004F292B" w:rsidP="004F292B">
            <w:r w:rsidRPr="00066CD9">
              <w:t>Бюджет МО Сертолово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5A1C3F" w:rsidRDefault="004F292B" w:rsidP="004F292B">
            <w:pPr>
              <w:jc w:val="center"/>
            </w:pPr>
            <w:r w:rsidRPr="005A1C3F">
              <w:t>126175,0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5A1C3F" w:rsidRDefault="004F292B" w:rsidP="004F292B">
            <w:pPr>
              <w:jc w:val="center"/>
            </w:pPr>
            <w:r w:rsidRPr="005A1C3F">
              <w:t>25560,0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5A1C3F" w:rsidRDefault="004F292B" w:rsidP="004F292B">
            <w:pPr>
              <w:jc w:val="center"/>
            </w:pPr>
            <w:r w:rsidRPr="005A1C3F"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5A1C3F" w:rsidRDefault="004F292B" w:rsidP="004F292B">
            <w:pPr>
              <w:jc w:val="center"/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5A1C3F" w:rsidRDefault="004F292B" w:rsidP="004F292B">
            <w:pPr>
              <w:jc w:val="center"/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5A1C3F" w:rsidRDefault="004F292B" w:rsidP="004F292B">
            <w:pPr>
              <w:jc w:val="center"/>
            </w:pPr>
            <w:r w:rsidRPr="005A1C3F"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</w:tr>
      <w:tr w:rsidR="004F292B" w:rsidRPr="00066CD9" w:rsidTr="004F292B">
        <w:trPr>
          <w:trHeight w:val="255"/>
        </w:trPr>
        <w:tc>
          <w:tcPr>
            <w:tcW w:w="15544" w:type="dxa"/>
            <w:gridSpan w:val="16"/>
            <w:vAlign w:val="bottom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</w:p>
        </w:tc>
      </w:tr>
    </w:tbl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</w:pPr>
    </w:p>
    <w:p w:rsidR="004F292B" w:rsidRDefault="004F292B" w:rsidP="004F292B">
      <w:pPr>
        <w:ind w:firstLine="540"/>
        <w:jc w:val="right"/>
      </w:pPr>
      <w:r>
        <w:lastRenderedPageBreak/>
        <w:t>ПРИЛОЖЕНИЕ №2</w:t>
      </w:r>
      <w:bookmarkStart w:id="1" w:name="_GoBack"/>
      <w:bookmarkEnd w:id="1"/>
    </w:p>
    <w:p w:rsidR="004F292B" w:rsidRDefault="004F292B" w:rsidP="004F292B">
      <w:pPr>
        <w:ind w:right="-456" w:firstLine="540"/>
        <w:jc w:val="center"/>
      </w:pPr>
      <w:r>
        <w:t xml:space="preserve">                                                                                                                                              к постановлению администрации МО Сертолово </w:t>
      </w:r>
    </w:p>
    <w:p w:rsidR="004F292B" w:rsidRDefault="004F292B" w:rsidP="004F292B">
      <w:pPr>
        <w:jc w:val="right"/>
      </w:pPr>
      <w:r>
        <w:t>от _______________ г.</w:t>
      </w:r>
      <w:proofErr w:type="gramStart"/>
      <w:r>
        <w:t>№  _</w:t>
      </w:r>
      <w:proofErr w:type="gramEnd"/>
      <w:r>
        <w:t>____</w:t>
      </w:r>
    </w:p>
    <w:p w:rsidR="004F292B" w:rsidRDefault="004F292B" w:rsidP="004F292B">
      <w:pPr>
        <w:jc w:val="right"/>
      </w:pPr>
    </w:p>
    <w:p w:rsidR="004F292B" w:rsidRDefault="004F292B" w:rsidP="004F292B">
      <w:pPr>
        <w:jc w:val="right"/>
        <w:rPr>
          <w:sz w:val="28"/>
        </w:rPr>
      </w:pPr>
      <w:r>
        <w:t>Приложение №2 к Программе</w:t>
      </w:r>
    </w:p>
    <w:p w:rsidR="004F292B" w:rsidRPr="00074B6A" w:rsidRDefault="004F292B" w:rsidP="004F292B">
      <w:pPr>
        <w:jc w:val="right"/>
        <w:rPr>
          <w:color w:val="FF0000"/>
        </w:rPr>
      </w:pPr>
    </w:p>
    <w:p w:rsidR="004F292B" w:rsidRDefault="004F292B" w:rsidP="004F292B">
      <w:pPr>
        <w:jc w:val="center"/>
        <w:rPr>
          <w:sz w:val="28"/>
        </w:rPr>
      </w:pPr>
    </w:p>
    <w:p w:rsidR="004F292B" w:rsidRDefault="004F292B" w:rsidP="004F292B">
      <w:pPr>
        <w:jc w:val="center"/>
        <w:rPr>
          <w:sz w:val="28"/>
        </w:rPr>
      </w:pPr>
      <w:r>
        <w:rPr>
          <w:sz w:val="28"/>
        </w:rPr>
        <w:t>ПЕРЕЧЕНЬ ПЛАНИРУЕМЫХ РЕЗУЛЬТАТОВ РЕАЛИЗАЦИИ МУНИЦИПАЛЬНОЙ ПРОГРАММЫ</w:t>
      </w:r>
    </w:p>
    <w:p w:rsidR="004F292B" w:rsidRDefault="004F292B" w:rsidP="004F292B">
      <w:pPr>
        <w:jc w:val="center"/>
        <w:rPr>
          <w:sz w:val="28"/>
        </w:rPr>
      </w:pPr>
      <w:r>
        <w:rPr>
          <w:sz w:val="28"/>
        </w:rPr>
        <w:t>МО Сертолово «Развитие физической культуры и спорта в МО Сертолово» на 2025-2029 годы</w:t>
      </w:r>
    </w:p>
    <w:tbl>
      <w:tblPr>
        <w:tblW w:w="1472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13"/>
        <w:gridCol w:w="1451"/>
        <w:gridCol w:w="1860"/>
        <w:gridCol w:w="1080"/>
        <w:gridCol w:w="1170"/>
        <w:gridCol w:w="1134"/>
        <w:gridCol w:w="1134"/>
        <w:gridCol w:w="1134"/>
        <w:gridCol w:w="1240"/>
      </w:tblGrid>
      <w:tr w:rsidR="004F292B" w:rsidRPr="00066CD9" w:rsidTr="004F292B">
        <w:trPr>
          <w:trHeight w:val="117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proofErr w:type="gramStart"/>
            <w:r w:rsidRPr="00066CD9">
              <w:t>№  п</w:t>
            </w:r>
            <w:proofErr w:type="gramEnd"/>
            <w:r w:rsidRPr="00066CD9">
              <w:t>/п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Наименование структурных элементов программы и их мероприятий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 xml:space="preserve">Планируемый объем финансирования </w:t>
            </w:r>
          </w:p>
          <w:p w:rsidR="004F292B" w:rsidRPr="00066CD9" w:rsidRDefault="004F292B" w:rsidP="004F292B">
            <w:pPr>
              <w:jc w:val="center"/>
            </w:pPr>
            <w:r w:rsidRPr="00066CD9">
              <w:t xml:space="preserve">(тыс. руб.)        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Наименование</w:t>
            </w:r>
          </w:p>
          <w:p w:rsidR="004F292B" w:rsidRPr="00066CD9" w:rsidRDefault="004F292B" w:rsidP="004F292B">
            <w:pPr>
              <w:jc w:val="center"/>
            </w:pPr>
            <w:r w:rsidRPr="00066CD9">
              <w:t xml:space="preserve">показателя   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Единица изменения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Планируемое значение показателя по годам реализации</w:t>
            </w:r>
          </w:p>
        </w:tc>
      </w:tr>
      <w:tr w:rsidR="004F292B" w:rsidRPr="00066CD9" w:rsidTr="004F292B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8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202</w:t>
            </w:r>
            <w:r>
              <w:t>9</w:t>
            </w:r>
          </w:p>
        </w:tc>
      </w:tr>
      <w:tr w:rsidR="004F292B" w:rsidRPr="00066CD9" w:rsidTr="004F292B">
        <w:trPr>
          <w:trHeight w:val="11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Бюджет         МО Сертолово</w:t>
            </w:r>
          </w:p>
          <w:p w:rsidR="004F292B" w:rsidRPr="00066CD9" w:rsidRDefault="004F292B" w:rsidP="004F292B">
            <w:pPr>
              <w:jc w:val="center"/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</w:tr>
      <w:tr w:rsidR="004F292B" w:rsidRPr="00066CD9" w:rsidTr="004F292B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11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12</w:t>
            </w:r>
          </w:p>
        </w:tc>
      </w:tr>
      <w:tr w:rsidR="004F292B" w:rsidRPr="00066CD9" w:rsidTr="004F292B">
        <w:trPr>
          <w:trHeight w:val="312"/>
        </w:trPr>
        <w:tc>
          <w:tcPr>
            <w:tcW w:w="14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Процессная часть</w:t>
            </w:r>
          </w:p>
        </w:tc>
      </w:tr>
      <w:tr w:rsidR="004F292B" w:rsidRPr="00066CD9" w:rsidTr="004F292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r w:rsidRPr="00066CD9"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</w:p>
        </w:tc>
      </w:tr>
      <w:tr w:rsidR="004F292B" w:rsidRPr="00066CD9" w:rsidTr="004F292B">
        <w:trPr>
          <w:trHeight w:val="5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  <w:r w:rsidRPr="00066CD9">
              <w:t>.1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r w:rsidRPr="00066CD9">
              <w:t>Организация и проведение спортивно-массовых соревнований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2171,6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1267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1331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1398</w:t>
            </w:r>
          </w:p>
        </w:tc>
      </w:tr>
      <w:tr w:rsidR="004F292B" w:rsidRPr="00066CD9" w:rsidTr="004F292B">
        <w:trPr>
          <w:trHeight w:val="31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4</w:t>
            </w:r>
          </w:p>
        </w:tc>
      </w:tr>
      <w:tr w:rsidR="004F292B" w:rsidRPr="00066CD9" w:rsidTr="004F292B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  <w:r w:rsidRPr="00066CD9">
              <w:t>.2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r w:rsidRPr="00066CD9">
              <w:t>Организация и проведение соревнований МО Сертолово по различным видам спорта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5309,1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2662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2689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2716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2770</w:t>
            </w:r>
          </w:p>
        </w:tc>
      </w:tr>
      <w:tr w:rsidR="004F292B" w:rsidRPr="00066CD9" w:rsidTr="004F292B">
        <w:trPr>
          <w:trHeight w:val="3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23</w:t>
            </w:r>
          </w:p>
        </w:tc>
      </w:tr>
      <w:tr w:rsidR="004F292B" w:rsidRPr="00066CD9" w:rsidTr="004F292B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  <w:r w:rsidRPr="00066CD9">
              <w:t>.3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Организация работы секций по различным видам спорта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8138,1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42006F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rPr>
                <w:color w:val="auto"/>
              </w:rPr>
              <w:t>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322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323</w:t>
            </w:r>
          </w:p>
        </w:tc>
      </w:tr>
      <w:tr w:rsidR="004F292B" w:rsidRPr="00066CD9" w:rsidTr="004F292B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Количество спортивных формирований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10</w:t>
            </w:r>
          </w:p>
        </w:tc>
      </w:tr>
      <w:tr w:rsidR="004F292B" w:rsidRPr="00066CD9" w:rsidTr="004F292B">
        <w:trPr>
          <w:trHeight w:val="5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  <w:r w:rsidRPr="00066CD9">
              <w:t>.4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Организация спортивного досуга с населением по месту жительства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5464,8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764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749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755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757</w:t>
            </w:r>
          </w:p>
        </w:tc>
      </w:tr>
      <w:tr w:rsidR="004F292B" w:rsidRPr="00066CD9" w:rsidTr="004F292B">
        <w:trPr>
          <w:trHeight w:val="3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 xml:space="preserve">ед.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15</w:t>
            </w:r>
          </w:p>
        </w:tc>
      </w:tr>
      <w:tr w:rsidR="004F292B" w:rsidRPr="00066CD9" w:rsidTr="004F292B">
        <w:trPr>
          <w:trHeight w:val="5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  <w:r w:rsidRPr="00066CD9">
              <w:t>.5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 xml:space="preserve">Организация </w:t>
            </w:r>
            <w:proofErr w:type="gramStart"/>
            <w:r w:rsidRPr="00066CD9">
              <w:t>участия  спортсменов</w:t>
            </w:r>
            <w:proofErr w:type="gramEnd"/>
            <w:r w:rsidRPr="00066CD9">
              <w:t xml:space="preserve"> и сборных команд МО Сертолово в соревнованиях, турнирах различного уровня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3015,3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 xml:space="preserve"> Количество</w:t>
            </w:r>
          </w:p>
          <w:p w:rsidR="004F292B" w:rsidRPr="00066CD9" w:rsidRDefault="004F292B" w:rsidP="004F292B">
            <w:r w:rsidRPr="00066CD9">
              <w:t>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271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274</w:t>
            </w:r>
          </w:p>
        </w:tc>
      </w:tr>
      <w:tr w:rsidR="004F292B" w:rsidRPr="00066CD9" w:rsidTr="004F292B">
        <w:trPr>
          <w:trHeight w:val="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 xml:space="preserve"> Количество команд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15</w:t>
            </w:r>
          </w:p>
        </w:tc>
      </w:tr>
      <w:tr w:rsidR="004F292B" w:rsidRPr="00066CD9" w:rsidTr="004F292B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  <w:r w:rsidRPr="00066CD9">
              <w:t>.6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Организация участия спортсменов и сборных команд в муниципальных конкурсах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126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128</w:t>
            </w:r>
          </w:p>
        </w:tc>
      </w:tr>
      <w:tr w:rsidR="004F292B" w:rsidRPr="00066CD9" w:rsidTr="004F292B">
        <w:trPr>
          <w:trHeight w:val="35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 xml:space="preserve"> 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</w:tr>
      <w:tr w:rsidR="004F292B" w:rsidRPr="00066CD9" w:rsidTr="004F292B">
        <w:trPr>
          <w:trHeight w:val="3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  <w:r w:rsidRPr="00066CD9">
              <w:t>.7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Организация участия любительских команд в соревнованиях различного уровня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1015,9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77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78</w:t>
            </w:r>
          </w:p>
        </w:tc>
      </w:tr>
      <w:tr w:rsidR="004F292B" w:rsidRPr="00066CD9" w:rsidTr="004F292B">
        <w:trPr>
          <w:trHeight w:val="1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Количество команд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</w:t>
            </w:r>
          </w:p>
        </w:tc>
      </w:tr>
      <w:tr w:rsidR="004F292B" w:rsidRPr="00066CD9" w:rsidTr="004F292B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1.</w:t>
            </w:r>
            <w:r w:rsidRPr="00066CD9">
              <w:t>8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Организация участия спортсменов и сборных команд в спортивных сборах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772,1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60</w:t>
            </w:r>
          </w:p>
        </w:tc>
      </w:tr>
      <w:tr w:rsidR="004F292B" w:rsidRPr="00066CD9" w:rsidTr="004F292B">
        <w:trPr>
          <w:trHeight w:val="2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Количество секций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</w:t>
            </w:r>
          </w:p>
        </w:tc>
      </w:tr>
      <w:tr w:rsidR="004F292B" w:rsidRPr="00066CD9" w:rsidTr="004F292B">
        <w:trPr>
          <w:trHeight w:val="6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  <w:r w:rsidRPr="00066CD9">
              <w:t>.9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241,3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66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67</w:t>
            </w:r>
          </w:p>
        </w:tc>
      </w:tr>
      <w:tr w:rsidR="004F292B" w:rsidRPr="00066CD9" w:rsidTr="004F292B">
        <w:trPr>
          <w:trHeight w:val="6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 xml:space="preserve"> 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</w:tr>
      <w:tr w:rsidR="004F292B" w:rsidRPr="00066CD9" w:rsidTr="004F292B">
        <w:trPr>
          <w:trHeight w:val="81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lastRenderedPageBreak/>
              <w:t>1</w:t>
            </w:r>
            <w:r w:rsidRPr="00066CD9">
              <w:t>.10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89,5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>Количество участников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15</w:t>
            </w:r>
          </w:p>
        </w:tc>
      </w:tr>
      <w:tr w:rsidR="004F292B" w:rsidRPr="00066CD9" w:rsidTr="004F292B">
        <w:trPr>
          <w:trHeight w:val="4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 xml:space="preserve"> Количество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</w:tr>
      <w:tr w:rsidR="004F292B" w:rsidRPr="00066CD9" w:rsidTr="004F292B">
        <w:trPr>
          <w:trHeight w:val="7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2.11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r w:rsidRPr="00066CD9"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1305,8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roofErr w:type="gramStart"/>
            <w:r w:rsidRPr="00066CD9">
              <w:t>Количество  секций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6</w:t>
            </w:r>
          </w:p>
        </w:tc>
      </w:tr>
      <w:tr w:rsidR="004F292B" w:rsidRPr="00066CD9" w:rsidTr="004F292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2.12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r w:rsidRPr="00066CD9">
              <w:t>Содержание спортивных объектов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2183,0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 xml:space="preserve"> Количество объектов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</w:t>
            </w:r>
          </w:p>
        </w:tc>
      </w:tr>
      <w:tr w:rsidR="004F292B" w:rsidRPr="00066CD9" w:rsidTr="004F292B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2.13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r w:rsidRPr="00066CD9"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250,0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r w:rsidRPr="00066CD9">
              <w:t xml:space="preserve"> Количество секций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ед.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1</w:t>
            </w:r>
          </w:p>
        </w:tc>
      </w:tr>
      <w:tr w:rsidR="004F292B" w:rsidRPr="00066CD9" w:rsidTr="004F292B">
        <w:trPr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2.1</w:t>
            </w:r>
            <w:r>
              <w:t>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r w:rsidRPr="00066CD9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>
              <w:t>95718,5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r w:rsidRPr="00066CD9">
              <w:t>Уровень достижения ежегодного выполнения показателей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100</w:t>
            </w:r>
          </w:p>
        </w:tc>
      </w:tr>
      <w:tr w:rsidR="004F292B" w:rsidRPr="00066CD9" w:rsidTr="004F292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92B" w:rsidRPr="00066CD9" w:rsidRDefault="004F292B" w:rsidP="004F292B">
            <w:pPr>
              <w:rPr>
                <w:b/>
              </w:rPr>
            </w:pPr>
            <w:r w:rsidRPr="00066CD9">
              <w:rPr>
                <w:b/>
              </w:rPr>
              <w:t>Итого по процессной части: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126175,0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ind w:firstLine="48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</w:p>
        </w:tc>
      </w:tr>
      <w:tr w:rsidR="004F292B" w:rsidRPr="00066CD9" w:rsidTr="004F292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2B" w:rsidRPr="00066CD9" w:rsidRDefault="004F292B" w:rsidP="004F292B">
            <w:pPr>
              <w:jc w:val="center"/>
            </w:pPr>
            <w:r w:rsidRPr="00066CD9">
              <w:t> 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92B" w:rsidRPr="00066CD9" w:rsidRDefault="004F292B" w:rsidP="004F292B">
            <w:pPr>
              <w:rPr>
                <w:b/>
              </w:rPr>
            </w:pPr>
            <w:r w:rsidRPr="00066CD9">
              <w:rPr>
                <w:b/>
              </w:rPr>
              <w:t>Итого по Программе: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2B" w:rsidRPr="00066CD9" w:rsidRDefault="004F292B" w:rsidP="004F292B">
            <w:pPr>
              <w:jc w:val="center"/>
              <w:rPr>
                <w:b/>
              </w:rPr>
            </w:pPr>
            <w:r>
              <w:rPr>
                <w:b/>
              </w:rPr>
              <w:t>126175,0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ind w:firstLine="480"/>
            </w:pPr>
            <w:r w:rsidRPr="00066CD9"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  <w:r w:rsidRPr="00066CD9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  <w:r w:rsidRPr="00066CD9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  <w:r w:rsidRPr="00066CD9"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2B" w:rsidRPr="00066CD9" w:rsidRDefault="004F292B" w:rsidP="004F292B">
            <w:pPr>
              <w:jc w:val="center"/>
            </w:pPr>
            <w:r w:rsidRPr="00066CD9">
              <w:t> </w:t>
            </w:r>
          </w:p>
        </w:tc>
      </w:tr>
    </w:tbl>
    <w:p w:rsidR="004F292B" w:rsidRDefault="004F292B" w:rsidP="004F292B">
      <w:pPr>
        <w:rPr>
          <w:b/>
          <w:sz w:val="28"/>
        </w:rPr>
      </w:pPr>
    </w:p>
    <w:p w:rsidR="008D2909" w:rsidRDefault="008D2909"/>
    <w:sectPr w:rsidR="008D2909" w:rsidSect="004F29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B"/>
    <w:rsid w:val="004F292B"/>
    <w:rsid w:val="008D2909"/>
    <w:rsid w:val="0098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79DB1-C802-4F41-8C15-DC5FFE1C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2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SosnovskIra@outlook.com</dc:creator>
  <cp:keywords/>
  <dc:description/>
  <cp:lastModifiedBy>SosnovskIra@outlook.com</cp:lastModifiedBy>
  <cp:revision>1</cp:revision>
  <dcterms:created xsi:type="dcterms:W3CDTF">2024-12-11T11:47:00Z</dcterms:created>
  <dcterms:modified xsi:type="dcterms:W3CDTF">2024-12-11T12:13:00Z</dcterms:modified>
</cp:coreProperties>
</file>